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950" w:rsidRPr="00F30950" w:rsidRDefault="00F30950" w:rsidP="00F30950">
      <w:pPr>
        <w:ind w:firstLine="720"/>
        <w:jc w:val="right"/>
        <w:rPr>
          <w:b/>
          <w:bCs/>
          <w:caps/>
          <w:sz w:val="28"/>
          <w:szCs w:val="28"/>
        </w:rPr>
      </w:pPr>
      <w:r w:rsidRPr="00F30950">
        <w:rPr>
          <w:b/>
          <w:bCs/>
          <w:caps/>
          <w:sz w:val="28"/>
          <w:szCs w:val="28"/>
        </w:rPr>
        <w:t>Приложение 1</w:t>
      </w:r>
    </w:p>
    <w:p w:rsidR="00F30950" w:rsidRPr="00F30950" w:rsidRDefault="00F30950" w:rsidP="00F30950">
      <w:pPr>
        <w:spacing w:before="480"/>
        <w:ind w:firstLine="720"/>
        <w:jc w:val="center"/>
        <w:rPr>
          <w:b/>
          <w:bCs/>
          <w:caps/>
          <w:sz w:val="28"/>
          <w:szCs w:val="28"/>
        </w:rPr>
      </w:pPr>
      <w:r w:rsidRPr="00F30950">
        <w:rPr>
          <w:b/>
          <w:bCs/>
          <w:caps/>
          <w:sz w:val="28"/>
          <w:szCs w:val="28"/>
        </w:rPr>
        <w:t xml:space="preserve">Заявка на участие </w:t>
      </w:r>
    </w:p>
    <w:p w:rsidR="00F30950" w:rsidRPr="00F30950" w:rsidRDefault="00F30950" w:rsidP="00F30950">
      <w:pPr>
        <w:ind w:firstLine="720"/>
        <w:jc w:val="center"/>
        <w:rPr>
          <w:b/>
          <w:bCs/>
          <w:sz w:val="28"/>
          <w:szCs w:val="28"/>
        </w:rPr>
      </w:pPr>
      <w:r w:rsidRPr="00F30950">
        <w:rPr>
          <w:b/>
          <w:bCs/>
          <w:sz w:val="28"/>
          <w:szCs w:val="28"/>
        </w:rPr>
        <w:t xml:space="preserve">в Международной научной </w:t>
      </w:r>
      <w:proofErr w:type="gramStart"/>
      <w:r w:rsidRPr="00F30950">
        <w:rPr>
          <w:b/>
          <w:bCs/>
          <w:sz w:val="28"/>
          <w:szCs w:val="28"/>
        </w:rPr>
        <w:t>конференции,</w:t>
      </w:r>
      <w:r w:rsidR="00F87A00">
        <w:rPr>
          <w:b/>
          <w:sz w:val="28"/>
          <w:szCs w:val="28"/>
        </w:rPr>
        <w:br/>
        <w:t>посвященной</w:t>
      </w:r>
      <w:proofErr w:type="gramEnd"/>
      <w:r w:rsidR="00F87A00">
        <w:rPr>
          <w:b/>
          <w:sz w:val="28"/>
          <w:szCs w:val="28"/>
        </w:rPr>
        <w:t xml:space="preserve"> </w:t>
      </w:r>
      <w:r w:rsidRPr="00F30950">
        <w:rPr>
          <w:b/>
          <w:sz w:val="28"/>
          <w:szCs w:val="28"/>
        </w:rPr>
        <w:t>65-летию изучения Юго-Восточной Азии в России</w:t>
      </w:r>
    </w:p>
    <w:p w:rsidR="00F30950" w:rsidRPr="00F30950" w:rsidRDefault="00F87A00" w:rsidP="00F87A00">
      <w:pPr>
        <w:spacing w:before="240"/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15</w:t>
      </w:r>
      <w:bookmarkStart w:id="0" w:name="_GoBack"/>
      <w:bookmarkEnd w:id="0"/>
      <w:r>
        <w:rPr>
          <w:b/>
          <w:bCs/>
          <w:sz w:val="28"/>
          <w:szCs w:val="28"/>
        </w:rPr>
        <w:t>–16 сентября</w:t>
      </w:r>
      <w:r w:rsidR="00F30950" w:rsidRPr="00F30950">
        <w:rPr>
          <w:b/>
          <w:bCs/>
          <w:sz w:val="28"/>
          <w:szCs w:val="28"/>
        </w:rPr>
        <w:t xml:space="preserve"> 2020 года, г. Санкт-Петербург, Россия</w:t>
      </w:r>
    </w:p>
    <w:p w:rsidR="00F30950" w:rsidRPr="00F30950" w:rsidRDefault="00F30950" w:rsidP="00F30950">
      <w:pPr>
        <w:ind w:firstLine="720"/>
        <w:jc w:val="center"/>
        <w:rPr>
          <w:b/>
          <w:bCs/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713"/>
        <w:gridCol w:w="3623"/>
        <w:gridCol w:w="6007"/>
      </w:tblGrid>
      <w:tr w:rsidR="00F30950" w:rsidRPr="00F30950" w:rsidTr="00F30950">
        <w:trPr>
          <w:trHeight w:val="71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F30950">
            <w:pPr>
              <w:pStyle w:val="a4"/>
              <w:numPr>
                <w:ilvl w:val="0"/>
                <w:numId w:val="4"/>
              </w:numPr>
              <w:tabs>
                <w:tab w:val="left" w:pos="2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50" w:rsidRPr="00F30950" w:rsidRDefault="00F30950" w:rsidP="00F30950">
            <w:pPr>
              <w:rPr>
                <w:sz w:val="22"/>
                <w:szCs w:val="22"/>
              </w:rPr>
            </w:pPr>
            <w:r w:rsidRPr="00F30950">
              <w:rPr>
                <w:sz w:val="22"/>
                <w:szCs w:val="22"/>
              </w:rPr>
              <w:t>Фамилия, имя, отчество (</w:t>
            </w:r>
            <w:proofErr w:type="gramStart"/>
            <w:r w:rsidRPr="00F30950">
              <w:rPr>
                <w:sz w:val="22"/>
                <w:szCs w:val="22"/>
              </w:rPr>
              <w:t>полностью)  (</w:t>
            </w:r>
            <w:proofErr w:type="gramEnd"/>
            <w:r w:rsidRPr="00F30950">
              <w:rPr>
                <w:sz w:val="22"/>
                <w:szCs w:val="22"/>
              </w:rPr>
              <w:t>рус.)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0D4463">
            <w:pPr>
              <w:jc w:val="both"/>
              <w:rPr>
                <w:sz w:val="22"/>
                <w:szCs w:val="22"/>
              </w:rPr>
            </w:pPr>
          </w:p>
        </w:tc>
      </w:tr>
      <w:tr w:rsidR="00F30950" w:rsidRPr="00F30950" w:rsidTr="00F30950">
        <w:trPr>
          <w:trHeight w:val="71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F30950">
            <w:pPr>
              <w:pStyle w:val="a4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50" w:rsidRPr="00F30950" w:rsidRDefault="00F30950" w:rsidP="00F30950">
            <w:pPr>
              <w:rPr>
                <w:sz w:val="22"/>
                <w:szCs w:val="22"/>
              </w:rPr>
            </w:pPr>
            <w:r w:rsidRPr="00F30950">
              <w:rPr>
                <w:sz w:val="22"/>
                <w:szCs w:val="22"/>
              </w:rPr>
              <w:t>Фамилия, имя, отчество (</w:t>
            </w:r>
            <w:proofErr w:type="gramStart"/>
            <w:r w:rsidRPr="00F30950">
              <w:rPr>
                <w:sz w:val="22"/>
                <w:szCs w:val="22"/>
              </w:rPr>
              <w:t>полностью)  (</w:t>
            </w:r>
            <w:proofErr w:type="gramEnd"/>
            <w:r w:rsidRPr="00F30950">
              <w:rPr>
                <w:sz w:val="22"/>
                <w:szCs w:val="22"/>
              </w:rPr>
              <w:t>англ.)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0D4463">
            <w:pPr>
              <w:jc w:val="both"/>
              <w:rPr>
                <w:sz w:val="22"/>
                <w:szCs w:val="22"/>
              </w:rPr>
            </w:pPr>
          </w:p>
        </w:tc>
      </w:tr>
      <w:tr w:rsidR="00F30950" w:rsidRPr="00F30950" w:rsidTr="00F30950">
        <w:trPr>
          <w:trHeight w:val="71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F30950">
            <w:pPr>
              <w:pStyle w:val="a4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F30950">
            <w:pPr>
              <w:rPr>
                <w:sz w:val="22"/>
                <w:szCs w:val="22"/>
              </w:rPr>
            </w:pPr>
            <w:r w:rsidRPr="00F30950">
              <w:rPr>
                <w:sz w:val="22"/>
                <w:szCs w:val="22"/>
              </w:rPr>
              <w:t>Дата рождения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0D4463">
            <w:pPr>
              <w:jc w:val="both"/>
              <w:rPr>
                <w:sz w:val="22"/>
                <w:szCs w:val="22"/>
              </w:rPr>
            </w:pPr>
          </w:p>
        </w:tc>
      </w:tr>
      <w:tr w:rsidR="00F30950" w:rsidRPr="00F30950" w:rsidTr="00F30950">
        <w:trPr>
          <w:trHeight w:val="71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F30950">
            <w:pPr>
              <w:pStyle w:val="a4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50" w:rsidRPr="00F30950" w:rsidRDefault="00F30950" w:rsidP="00F30950">
            <w:pPr>
              <w:ind w:right="-2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работы, должность (рус</w:t>
            </w:r>
            <w:r w:rsidRPr="00F30950">
              <w:rPr>
                <w:sz w:val="22"/>
                <w:szCs w:val="22"/>
              </w:rPr>
              <w:t xml:space="preserve">.) </w:t>
            </w:r>
            <w:r w:rsidRPr="00F30950">
              <w:rPr>
                <w:sz w:val="20"/>
                <w:szCs w:val="22"/>
              </w:rPr>
              <w:t xml:space="preserve">Официальная </w:t>
            </w:r>
            <w:proofErr w:type="spellStart"/>
            <w:r w:rsidRPr="00F30950">
              <w:rPr>
                <w:sz w:val="20"/>
                <w:szCs w:val="22"/>
              </w:rPr>
              <w:t>аффилиация</w:t>
            </w:r>
            <w:proofErr w:type="spellEnd"/>
            <w:r w:rsidRPr="00F30950">
              <w:rPr>
                <w:sz w:val="20"/>
                <w:szCs w:val="22"/>
              </w:rPr>
              <w:t xml:space="preserve"> полностью</w:t>
            </w:r>
            <w:r w:rsidRPr="00F30950">
              <w:rPr>
                <w:b/>
                <w:sz w:val="20"/>
                <w:szCs w:val="22"/>
              </w:rPr>
              <w:t xml:space="preserve"> 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0D4463">
            <w:pPr>
              <w:jc w:val="both"/>
              <w:rPr>
                <w:sz w:val="22"/>
                <w:szCs w:val="22"/>
              </w:rPr>
            </w:pPr>
          </w:p>
        </w:tc>
      </w:tr>
      <w:tr w:rsidR="00F30950" w:rsidRPr="00F30950" w:rsidTr="00F30950">
        <w:trPr>
          <w:trHeight w:val="71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F30950">
            <w:pPr>
              <w:pStyle w:val="a4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50" w:rsidRPr="00F30950" w:rsidRDefault="00F30950" w:rsidP="00F30950">
            <w:pPr>
              <w:rPr>
                <w:sz w:val="22"/>
                <w:szCs w:val="22"/>
              </w:rPr>
            </w:pPr>
            <w:r w:rsidRPr="00F30950">
              <w:rPr>
                <w:sz w:val="22"/>
                <w:szCs w:val="22"/>
              </w:rPr>
              <w:t>Место работы, должность (англ.)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0D4463">
            <w:pPr>
              <w:jc w:val="both"/>
              <w:rPr>
                <w:sz w:val="22"/>
                <w:szCs w:val="22"/>
              </w:rPr>
            </w:pPr>
          </w:p>
        </w:tc>
      </w:tr>
      <w:tr w:rsidR="00F30950" w:rsidRPr="00F30950" w:rsidTr="00F30950">
        <w:trPr>
          <w:trHeight w:val="71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F30950">
            <w:pPr>
              <w:pStyle w:val="a4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50" w:rsidRPr="00F30950" w:rsidRDefault="00F30950" w:rsidP="00F30950">
            <w:pPr>
              <w:rPr>
                <w:b/>
                <w:sz w:val="22"/>
                <w:szCs w:val="22"/>
              </w:rPr>
            </w:pPr>
            <w:r w:rsidRPr="00F30950">
              <w:rPr>
                <w:sz w:val="22"/>
                <w:szCs w:val="22"/>
              </w:rPr>
              <w:t>Ученая степень, ученое звание (рус.)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0D4463">
            <w:pPr>
              <w:jc w:val="both"/>
              <w:rPr>
                <w:sz w:val="22"/>
                <w:szCs w:val="22"/>
              </w:rPr>
            </w:pPr>
          </w:p>
        </w:tc>
      </w:tr>
      <w:tr w:rsidR="00F30950" w:rsidRPr="00F30950" w:rsidTr="00F30950">
        <w:trPr>
          <w:trHeight w:val="71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F30950">
            <w:pPr>
              <w:pStyle w:val="a4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50" w:rsidRPr="00F30950" w:rsidRDefault="00F30950" w:rsidP="00F30950">
            <w:pPr>
              <w:rPr>
                <w:sz w:val="22"/>
                <w:szCs w:val="22"/>
              </w:rPr>
            </w:pPr>
            <w:r w:rsidRPr="00F30950">
              <w:rPr>
                <w:sz w:val="22"/>
                <w:szCs w:val="22"/>
              </w:rPr>
              <w:t>Ученая степень, ученое звание (англ.)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0D4463">
            <w:pPr>
              <w:jc w:val="both"/>
              <w:rPr>
                <w:sz w:val="22"/>
                <w:szCs w:val="22"/>
              </w:rPr>
            </w:pPr>
          </w:p>
        </w:tc>
      </w:tr>
      <w:tr w:rsidR="00F30950" w:rsidRPr="00F30950" w:rsidTr="00F30950">
        <w:trPr>
          <w:trHeight w:val="71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F30950">
            <w:pPr>
              <w:pStyle w:val="a4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50" w:rsidRPr="00F30950" w:rsidRDefault="00F30950" w:rsidP="00F30950">
            <w:pPr>
              <w:rPr>
                <w:sz w:val="22"/>
                <w:szCs w:val="22"/>
              </w:rPr>
            </w:pPr>
            <w:r w:rsidRPr="00F30950">
              <w:rPr>
                <w:sz w:val="22"/>
                <w:szCs w:val="22"/>
              </w:rPr>
              <w:t xml:space="preserve">Почтовый индекс, адрес 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0D4463">
            <w:pPr>
              <w:jc w:val="both"/>
              <w:rPr>
                <w:sz w:val="22"/>
                <w:szCs w:val="22"/>
              </w:rPr>
            </w:pPr>
          </w:p>
        </w:tc>
      </w:tr>
      <w:tr w:rsidR="00F30950" w:rsidRPr="00F30950" w:rsidTr="00F30950">
        <w:trPr>
          <w:trHeight w:val="71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F30950">
            <w:pPr>
              <w:pStyle w:val="a4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50" w:rsidRPr="00F30950" w:rsidRDefault="00F30950" w:rsidP="00F30950">
            <w:pPr>
              <w:rPr>
                <w:sz w:val="22"/>
                <w:szCs w:val="22"/>
              </w:rPr>
            </w:pPr>
            <w:r w:rsidRPr="00F30950">
              <w:rPr>
                <w:sz w:val="22"/>
                <w:szCs w:val="22"/>
              </w:rPr>
              <w:t xml:space="preserve">Контактный телефон 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0D4463">
            <w:pPr>
              <w:jc w:val="both"/>
              <w:rPr>
                <w:sz w:val="22"/>
                <w:szCs w:val="22"/>
              </w:rPr>
            </w:pPr>
          </w:p>
        </w:tc>
      </w:tr>
      <w:tr w:rsidR="00F30950" w:rsidRPr="00F30950" w:rsidTr="00F30950">
        <w:trPr>
          <w:trHeight w:val="71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F30950">
            <w:pPr>
              <w:pStyle w:val="a4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50" w:rsidRPr="00F30950" w:rsidRDefault="00F30950" w:rsidP="00F30950">
            <w:pPr>
              <w:rPr>
                <w:sz w:val="22"/>
                <w:szCs w:val="22"/>
              </w:rPr>
            </w:pPr>
            <w:r w:rsidRPr="00F30950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0D4463">
            <w:pPr>
              <w:jc w:val="both"/>
              <w:rPr>
                <w:sz w:val="22"/>
                <w:szCs w:val="22"/>
              </w:rPr>
            </w:pPr>
          </w:p>
        </w:tc>
      </w:tr>
      <w:tr w:rsidR="00F30950" w:rsidRPr="00F30950" w:rsidTr="00F30950">
        <w:trPr>
          <w:trHeight w:val="71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F30950">
            <w:pPr>
              <w:pStyle w:val="a4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50" w:rsidRPr="00F30950" w:rsidRDefault="00F30950" w:rsidP="00F30950">
            <w:pPr>
              <w:rPr>
                <w:sz w:val="22"/>
                <w:szCs w:val="22"/>
              </w:rPr>
            </w:pPr>
            <w:r w:rsidRPr="00F30950">
              <w:rPr>
                <w:sz w:val="22"/>
                <w:szCs w:val="22"/>
              </w:rPr>
              <w:t>Название доклада на русском языке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0D4463">
            <w:pPr>
              <w:jc w:val="both"/>
              <w:rPr>
                <w:sz w:val="22"/>
                <w:szCs w:val="22"/>
              </w:rPr>
            </w:pPr>
          </w:p>
        </w:tc>
      </w:tr>
      <w:tr w:rsidR="00F30950" w:rsidRPr="00F30950" w:rsidTr="00F30950">
        <w:trPr>
          <w:trHeight w:val="71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F30950">
            <w:pPr>
              <w:pStyle w:val="a4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50" w:rsidRPr="00F30950" w:rsidRDefault="00F30950" w:rsidP="00F30950">
            <w:pPr>
              <w:rPr>
                <w:sz w:val="22"/>
                <w:szCs w:val="22"/>
              </w:rPr>
            </w:pPr>
            <w:r w:rsidRPr="00F30950">
              <w:rPr>
                <w:sz w:val="22"/>
                <w:szCs w:val="22"/>
              </w:rPr>
              <w:t>Название доклада на английском языке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0D4463">
            <w:pPr>
              <w:jc w:val="both"/>
              <w:rPr>
                <w:sz w:val="22"/>
                <w:szCs w:val="22"/>
              </w:rPr>
            </w:pPr>
          </w:p>
        </w:tc>
      </w:tr>
      <w:tr w:rsidR="00F30950" w:rsidRPr="00F30950" w:rsidTr="00F30950">
        <w:trPr>
          <w:trHeight w:val="71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F30950">
            <w:pPr>
              <w:pStyle w:val="a4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50" w:rsidRPr="00F30950" w:rsidRDefault="00F30950" w:rsidP="00F30950">
            <w:pPr>
              <w:rPr>
                <w:sz w:val="22"/>
                <w:szCs w:val="22"/>
              </w:rPr>
            </w:pPr>
            <w:r w:rsidRPr="00F30950">
              <w:rPr>
                <w:sz w:val="22"/>
                <w:szCs w:val="22"/>
              </w:rPr>
              <w:t>Аннотация доклада на русском языке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0D4463">
            <w:pPr>
              <w:jc w:val="both"/>
              <w:rPr>
                <w:sz w:val="22"/>
                <w:szCs w:val="22"/>
              </w:rPr>
            </w:pPr>
          </w:p>
        </w:tc>
      </w:tr>
      <w:tr w:rsidR="00F30950" w:rsidRPr="00F30950" w:rsidTr="00F30950">
        <w:trPr>
          <w:trHeight w:val="71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F30950">
            <w:pPr>
              <w:pStyle w:val="a4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50" w:rsidRPr="00F30950" w:rsidRDefault="00F30950" w:rsidP="00F30950">
            <w:pPr>
              <w:rPr>
                <w:sz w:val="22"/>
                <w:szCs w:val="22"/>
              </w:rPr>
            </w:pPr>
            <w:r w:rsidRPr="00F30950">
              <w:rPr>
                <w:sz w:val="22"/>
                <w:szCs w:val="22"/>
              </w:rPr>
              <w:t>Аннотация доклада на английском языке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0D4463">
            <w:pPr>
              <w:jc w:val="both"/>
              <w:rPr>
                <w:sz w:val="22"/>
                <w:szCs w:val="22"/>
              </w:rPr>
            </w:pPr>
          </w:p>
        </w:tc>
      </w:tr>
      <w:tr w:rsidR="00F30950" w:rsidRPr="00F30950" w:rsidTr="00F30950">
        <w:trPr>
          <w:trHeight w:val="71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F30950">
            <w:pPr>
              <w:pStyle w:val="a4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50" w:rsidRPr="00F30950" w:rsidRDefault="00F30950" w:rsidP="00F30950">
            <w:pPr>
              <w:rPr>
                <w:sz w:val="22"/>
                <w:szCs w:val="22"/>
              </w:rPr>
            </w:pPr>
            <w:r w:rsidRPr="00F30950">
              <w:rPr>
                <w:sz w:val="22"/>
                <w:szCs w:val="22"/>
              </w:rPr>
              <w:t>Ключевые слова на русском языке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0D4463">
            <w:pPr>
              <w:jc w:val="both"/>
              <w:rPr>
                <w:sz w:val="22"/>
                <w:szCs w:val="22"/>
              </w:rPr>
            </w:pPr>
          </w:p>
        </w:tc>
      </w:tr>
      <w:tr w:rsidR="00F30950" w:rsidRPr="00F30950" w:rsidTr="00F30950">
        <w:trPr>
          <w:trHeight w:val="71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F30950">
            <w:pPr>
              <w:pStyle w:val="a4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50" w:rsidRPr="00F30950" w:rsidRDefault="00F30950" w:rsidP="00F30950">
            <w:pPr>
              <w:rPr>
                <w:sz w:val="22"/>
                <w:szCs w:val="22"/>
              </w:rPr>
            </w:pPr>
            <w:r w:rsidRPr="00F30950">
              <w:rPr>
                <w:sz w:val="22"/>
                <w:szCs w:val="22"/>
              </w:rPr>
              <w:t>Ключевые слова на английском языке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0D4463">
            <w:pPr>
              <w:jc w:val="both"/>
              <w:rPr>
                <w:sz w:val="22"/>
                <w:szCs w:val="22"/>
              </w:rPr>
            </w:pPr>
          </w:p>
        </w:tc>
      </w:tr>
      <w:tr w:rsidR="00F30950" w:rsidRPr="00F30950" w:rsidTr="00F30950">
        <w:trPr>
          <w:trHeight w:val="71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F30950">
            <w:pPr>
              <w:pStyle w:val="a4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50" w:rsidRPr="00F30950" w:rsidRDefault="00F30950" w:rsidP="00F30950">
            <w:pPr>
              <w:rPr>
                <w:sz w:val="22"/>
                <w:szCs w:val="22"/>
              </w:rPr>
            </w:pPr>
            <w:r w:rsidRPr="00F30950">
              <w:rPr>
                <w:sz w:val="22"/>
                <w:szCs w:val="22"/>
              </w:rPr>
              <w:t>Вопросы / пожелания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50" w:rsidRPr="00F30950" w:rsidRDefault="00F30950" w:rsidP="000D4463">
            <w:pPr>
              <w:jc w:val="both"/>
              <w:rPr>
                <w:sz w:val="22"/>
                <w:szCs w:val="22"/>
              </w:rPr>
            </w:pPr>
          </w:p>
        </w:tc>
      </w:tr>
    </w:tbl>
    <w:p w:rsidR="00482EFB" w:rsidRPr="00F30950" w:rsidRDefault="00482EFB">
      <w:pPr>
        <w:rPr>
          <w:b/>
          <w:bCs/>
          <w:caps/>
          <w:sz w:val="28"/>
          <w:szCs w:val="28"/>
        </w:rPr>
      </w:pPr>
    </w:p>
    <w:sectPr w:rsidR="00482EFB" w:rsidRPr="00F30950" w:rsidSect="00F309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BF0838"/>
    <w:multiLevelType w:val="hybridMultilevel"/>
    <w:tmpl w:val="FC3AEAB4"/>
    <w:lvl w:ilvl="0" w:tplc="0419000F">
      <w:start w:val="1"/>
      <w:numFmt w:val="decimal"/>
      <w:lvlText w:val="%1."/>
      <w:lvlJc w:val="left"/>
      <w:pPr>
        <w:ind w:left="389" w:hanging="360"/>
      </w:p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67660825"/>
    <w:multiLevelType w:val="hybridMultilevel"/>
    <w:tmpl w:val="74C04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61432B"/>
    <w:multiLevelType w:val="hybridMultilevel"/>
    <w:tmpl w:val="52E218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950"/>
    <w:rsid w:val="0003241D"/>
    <w:rsid w:val="000859DC"/>
    <w:rsid w:val="00087415"/>
    <w:rsid w:val="000C11B3"/>
    <w:rsid w:val="000F4DA8"/>
    <w:rsid w:val="0017420D"/>
    <w:rsid w:val="001B0732"/>
    <w:rsid w:val="00206985"/>
    <w:rsid w:val="00224936"/>
    <w:rsid w:val="002B03C9"/>
    <w:rsid w:val="00360175"/>
    <w:rsid w:val="003A7F5E"/>
    <w:rsid w:val="00456B77"/>
    <w:rsid w:val="00482EFB"/>
    <w:rsid w:val="004D24B0"/>
    <w:rsid w:val="005240F0"/>
    <w:rsid w:val="00625649"/>
    <w:rsid w:val="00662DE6"/>
    <w:rsid w:val="0067173E"/>
    <w:rsid w:val="006B06F7"/>
    <w:rsid w:val="007004B2"/>
    <w:rsid w:val="00723797"/>
    <w:rsid w:val="00842B9F"/>
    <w:rsid w:val="0086213E"/>
    <w:rsid w:val="008B1D33"/>
    <w:rsid w:val="009867FC"/>
    <w:rsid w:val="009B1811"/>
    <w:rsid w:val="00A11390"/>
    <w:rsid w:val="00A82544"/>
    <w:rsid w:val="00AB286F"/>
    <w:rsid w:val="00AD43F1"/>
    <w:rsid w:val="00B00F49"/>
    <w:rsid w:val="00B970A8"/>
    <w:rsid w:val="00BA1103"/>
    <w:rsid w:val="00BD76DD"/>
    <w:rsid w:val="00C52E10"/>
    <w:rsid w:val="00CB2B27"/>
    <w:rsid w:val="00CD1628"/>
    <w:rsid w:val="00D12C1D"/>
    <w:rsid w:val="00D15013"/>
    <w:rsid w:val="00D65903"/>
    <w:rsid w:val="00DC239A"/>
    <w:rsid w:val="00E20A83"/>
    <w:rsid w:val="00E44D04"/>
    <w:rsid w:val="00E85815"/>
    <w:rsid w:val="00EC4F78"/>
    <w:rsid w:val="00EF79BE"/>
    <w:rsid w:val="00F30950"/>
    <w:rsid w:val="00F87A00"/>
    <w:rsid w:val="00FC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D72F8D-6C0D-4EA1-839A-442339E14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30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09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2020-08-31T20:33:00Z</dcterms:created>
  <dcterms:modified xsi:type="dcterms:W3CDTF">2020-08-31T20:33:00Z</dcterms:modified>
</cp:coreProperties>
</file>